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01A0" w14:textId="77777777" w:rsidR="00BE3AAD" w:rsidRPr="00BF649F" w:rsidRDefault="002560C4" w:rsidP="00CF7CE1">
      <w:pPr>
        <w:spacing w:line="240" w:lineRule="auto"/>
        <w:jc w:val="right"/>
        <w:rPr>
          <w:rFonts w:cstheme="minorHAnsi"/>
        </w:rPr>
      </w:pPr>
      <w:r w:rsidRPr="00BF649F">
        <w:rPr>
          <w:rFonts w:cstheme="minorHAnsi"/>
        </w:rPr>
        <w:t>………………………</w:t>
      </w:r>
      <w:r w:rsidR="00BE3AAD" w:rsidRPr="00BF649F">
        <w:rPr>
          <w:rFonts w:cstheme="minorHAnsi"/>
        </w:rPr>
        <w:t>, dnia ………………………..</w:t>
      </w:r>
    </w:p>
    <w:p w14:paraId="128F3204" w14:textId="77777777" w:rsidR="00BE3AAD" w:rsidRPr="00252BAB" w:rsidRDefault="00BE3AAD" w:rsidP="004D01E2">
      <w:pPr>
        <w:spacing w:after="0" w:line="240" w:lineRule="auto"/>
        <w:rPr>
          <w:rFonts w:ascii="Times New Roman" w:hAnsi="Times New Roman" w:cs="Times New Roman"/>
          <w:b/>
        </w:rPr>
      </w:pPr>
    </w:p>
    <w:p w14:paraId="1A7E8398" w14:textId="77777777" w:rsidR="000573DD" w:rsidRPr="00BF649F" w:rsidRDefault="00F20CA9" w:rsidP="00252BAB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BF649F">
        <w:rPr>
          <w:rFonts w:cstheme="minorHAnsi"/>
          <w:b/>
          <w:sz w:val="24"/>
          <w:szCs w:val="24"/>
        </w:rPr>
        <w:t>O</w:t>
      </w:r>
      <w:r w:rsidR="00CF7CE1" w:rsidRPr="00BF649F">
        <w:rPr>
          <w:rFonts w:cstheme="minorHAnsi"/>
          <w:b/>
          <w:sz w:val="24"/>
          <w:szCs w:val="24"/>
        </w:rPr>
        <w:t>ŚWIADCZENIE DO CELÓW PODATKOWYCH</w:t>
      </w:r>
    </w:p>
    <w:p w14:paraId="028B2448" w14:textId="36BE665B" w:rsidR="004D01E2" w:rsidRPr="00BF649F" w:rsidRDefault="00BF649F" w:rsidP="00252BAB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BF649F">
        <w:rPr>
          <w:rFonts w:cstheme="minorHAnsi"/>
          <w:b/>
          <w:sz w:val="24"/>
          <w:szCs w:val="24"/>
        </w:rPr>
        <w:t xml:space="preserve">SKŁADANE W </w:t>
      </w:r>
      <w:r w:rsidR="004D01E2" w:rsidRPr="00BF649F">
        <w:rPr>
          <w:rFonts w:cstheme="minorHAnsi"/>
          <w:b/>
          <w:sz w:val="24"/>
          <w:szCs w:val="24"/>
        </w:rPr>
        <w:t>URZĘDZIE GMINY DUSZNIK</w:t>
      </w:r>
      <w:r>
        <w:rPr>
          <w:rFonts w:cstheme="minorHAnsi"/>
          <w:b/>
          <w:sz w:val="24"/>
          <w:szCs w:val="24"/>
        </w:rPr>
        <w:t>I</w:t>
      </w:r>
    </w:p>
    <w:p w14:paraId="2EFB8B44" w14:textId="77777777" w:rsidR="00252BAB" w:rsidRPr="00BF649F" w:rsidRDefault="00252BAB" w:rsidP="00252BAB">
      <w:pPr>
        <w:spacing w:after="120" w:line="240" w:lineRule="auto"/>
        <w:jc w:val="center"/>
        <w:rPr>
          <w:rFonts w:cstheme="minorHAnsi"/>
          <w:b/>
        </w:rPr>
      </w:pPr>
    </w:p>
    <w:p w14:paraId="031A7086" w14:textId="0F7BDB32" w:rsidR="009A5F79" w:rsidRPr="00BF649F" w:rsidRDefault="009A5F79" w:rsidP="003519FA">
      <w:pPr>
        <w:spacing w:after="120" w:line="240" w:lineRule="auto"/>
        <w:jc w:val="center"/>
        <w:rPr>
          <w:rFonts w:cstheme="minorHAnsi"/>
          <w:b/>
        </w:rPr>
      </w:pPr>
      <w:r w:rsidRPr="00BF649F">
        <w:rPr>
          <w:rFonts w:cstheme="minorHAnsi"/>
          <w:b/>
        </w:rPr>
        <w:t xml:space="preserve">DANE DOTYCZĄCE </w:t>
      </w:r>
      <w:r w:rsidR="00BF649F">
        <w:rPr>
          <w:rFonts w:cstheme="minorHAnsi"/>
          <w:b/>
        </w:rPr>
        <w:t>OSOBY</w:t>
      </w:r>
      <w:r w:rsidRPr="00BF649F">
        <w:rPr>
          <w:rFonts w:cstheme="minorHAnsi"/>
          <w:b/>
        </w:rPr>
        <w:t>, KTÓRE</w:t>
      </w:r>
      <w:r w:rsidR="00BF649F">
        <w:rPr>
          <w:rFonts w:cstheme="minorHAnsi"/>
          <w:b/>
        </w:rPr>
        <w:t>J</w:t>
      </w:r>
      <w:r w:rsidR="00F726ED" w:rsidRPr="00BF649F">
        <w:rPr>
          <w:rFonts w:cstheme="minorHAnsi"/>
          <w:b/>
        </w:rPr>
        <w:t xml:space="preserve"> </w:t>
      </w:r>
      <w:r w:rsidRPr="00BF649F">
        <w:rPr>
          <w:rFonts w:cstheme="minorHAnsi"/>
          <w:b/>
        </w:rPr>
        <w:t>PRZYZNANO STYPENDIUM ZA WYNIKI W NAUCE</w:t>
      </w:r>
      <w:r w:rsidR="00BF649F">
        <w:rPr>
          <w:rFonts w:cstheme="minorHAnsi"/>
          <w:b/>
        </w:rPr>
        <w:t>/SPORTOWE</w:t>
      </w:r>
    </w:p>
    <w:p w14:paraId="285B6D5E" w14:textId="77777777" w:rsidR="001760B1" w:rsidRPr="00BF649F" w:rsidRDefault="001760B1" w:rsidP="003519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F649F">
        <w:rPr>
          <w:rFonts w:cstheme="minorHAnsi"/>
          <w:u w:val="single"/>
        </w:rPr>
        <w:t>PROSZĘ WYPEŁNIĆ CZYTELNIE, DRUKOWANYMI LITERAMI</w:t>
      </w:r>
      <w:r w:rsidR="006A4728" w:rsidRPr="00BF649F">
        <w:rPr>
          <w:rFonts w:cstheme="minorHAnsi"/>
          <w:u w:val="single"/>
        </w:rPr>
        <w:t xml:space="preserve"> ORAZ DRUKOWAĆ DWUSTRONNIE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1589"/>
        <w:gridCol w:w="3509"/>
        <w:gridCol w:w="709"/>
        <w:gridCol w:w="425"/>
        <w:gridCol w:w="3828"/>
      </w:tblGrid>
      <w:tr w:rsidR="00D16D4E" w:rsidRPr="001A1ECB" w14:paraId="3D5156BA" w14:textId="77777777" w:rsidTr="003519FA"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567F7AD4" w14:textId="77777777" w:rsidR="00F56369" w:rsidRPr="001A1ECB" w:rsidRDefault="00F56369" w:rsidP="001A1ECB">
            <w:r w:rsidRPr="001A1ECB">
              <w:t>Nazwisko</w:t>
            </w:r>
          </w:p>
        </w:tc>
        <w:tc>
          <w:tcPr>
            <w:tcW w:w="8471" w:type="dxa"/>
            <w:gridSpan w:val="4"/>
          </w:tcPr>
          <w:p w14:paraId="7397F306" w14:textId="77777777" w:rsidR="00F56369" w:rsidRPr="001A1ECB" w:rsidRDefault="00F56369" w:rsidP="001A1ECB"/>
          <w:p w14:paraId="27532F7B" w14:textId="77777777" w:rsidR="00EF196D" w:rsidRPr="001A1ECB" w:rsidRDefault="00EF196D" w:rsidP="001A1ECB"/>
        </w:tc>
      </w:tr>
      <w:tr w:rsidR="00D16D4E" w:rsidRPr="001A1ECB" w14:paraId="55DC1EA6" w14:textId="77777777" w:rsidTr="003519FA"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7478FDA0" w14:textId="77777777" w:rsidR="000573DD" w:rsidRPr="001A1ECB" w:rsidRDefault="000573DD" w:rsidP="001A1ECB">
            <w:r w:rsidRPr="001A1ECB">
              <w:t>Imię</w:t>
            </w:r>
          </w:p>
        </w:tc>
        <w:tc>
          <w:tcPr>
            <w:tcW w:w="3509" w:type="dxa"/>
            <w:shd w:val="clear" w:color="auto" w:fill="auto"/>
          </w:tcPr>
          <w:p w14:paraId="60A6DE15" w14:textId="77777777" w:rsidR="000573DD" w:rsidRPr="001A1ECB" w:rsidRDefault="000573DD" w:rsidP="001A1ECB"/>
          <w:p w14:paraId="7CA2A850" w14:textId="77777777" w:rsidR="00EF196D" w:rsidRPr="001A1ECB" w:rsidRDefault="00EF196D" w:rsidP="001A1ECB"/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71FF95B" w14:textId="77777777" w:rsidR="000573DD" w:rsidRPr="001A1ECB" w:rsidRDefault="000573DD" w:rsidP="001A1ECB">
            <w:r w:rsidRPr="001A1ECB">
              <w:t>Drugie imię</w:t>
            </w:r>
          </w:p>
        </w:tc>
        <w:tc>
          <w:tcPr>
            <w:tcW w:w="3828" w:type="dxa"/>
          </w:tcPr>
          <w:p w14:paraId="70ADC7EF" w14:textId="77777777" w:rsidR="000573DD" w:rsidRPr="001A1ECB" w:rsidRDefault="000573DD" w:rsidP="001A1ECB"/>
        </w:tc>
      </w:tr>
      <w:tr w:rsidR="00D16D4E" w:rsidRPr="001A1ECB" w14:paraId="37200AC4" w14:textId="77777777" w:rsidTr="003519FA"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7890A5D6" w14:textId="77777777" w:rsidR="000F7762" w:rsidRPr="001A1ECB" w:rsidRDefault="00BE4CAA" w:rsidP="001A1ECB">
            <w:r w:rsidRPr="001A1ECB">
              <w:t>Data urodzenia</w:t>
            </w:r>
          </w:p>
        </w:tc>
        <w:tc>
          <w:tcPr>
            <w:tcW w:w="8471" w:type="dxa"/>
            <w:gridSpan w:val="4"/>
            <w:vAlign w:val="center"/>
          </w:tcPr>
          <w:p w14:paraId="0216BC20" w14:textId="77777777" w:rsidR="00BE4CAA" w:rsidRDefault="00BE4CAA" w:rsidP="001A1ECB"/>
          <w:p w14:paraId="6036F348" w14:textId="52B197BB" w:rsidR="001A1ECB" w:rsidRPr="001A1ECB" w:rsidRDefault="001A1ECB" w:rsidP="001A1ECB"/>
        </w:tc>
      </w:tr>
      <w:tr w:rsidR="00D16D4E" w:rsidRPr="001A1ECB" w14:paraId="3AB47656" w14:textId="77777777" w:rsidTr="003519FA"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6349D379" w14:textId="77777777" w:rsidR="00BE4CAA" w:rsidRPr="001A1ECB" w:rsidRDefault="00BE4CAA" w:rsidP="001A1ECB">
            <w:r w:rsidRPr="001A1ECB">
              <w:t>PESEL</w:t>
            </w:r>
          </w:p>
        </w:tc>
        <w:tc>
          <w:tcPr>
            <w:tcW w:w="8471" w:type="dxa"/>
            <w:gridSpan w:val="4"/>
            <w:vAlign w:val="center"/>
          </w:tcPr>
          <w:p w14:paraId="2242B3BB" w14:textId="77777777" w:rsidR="00BE4CAA" w:rsidRPr="001A1ECB" w:rsidRDefault="00BE4CAA" w:rsidP="001A1ECB"/>
          <w:p w14:paraId="73F5E08D" w14:textId="77777777" w:rsidR="00EF196D" w:rsidRPr="001A1ECB" w:rsidRDefault="00EF196D" w:rsidP="001A1ECB"/>
        </w:tc>
      </w:tr>
      <w:tr w:rsidR="00D16D4E" w:rsidRPr="001A1ECB" w14:paraId="7834A146" w14:textId="77777777" w:rsidTr="003519FA"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382C977C" w14:textId="77777777" w:rsidR="00BE4CAA" w:rsidRPr="001A1ECB" w:rsidRDefault="00BE4CAA" w:rsidP="001A1ECB">
            <w:r w:rsidRPr="001A1ECB">
              <w:t>Obywatelstwo</w:t>
            </w:r>
          </w:p>
        </w:tc>
        <w:tc>
          <w:tcPr>
            <w:tcW w:w="8471" w:type="dxa"/>
            <w:gridSpan w:val="4"/>
            <w:vAlign w:val="center"/>
          </w:tcPr>
          <w:p w14:paraId="21BC4C83" w14:textId="77777777" w:rsidR="00BE4CAA" w:rsidRPr="001A1ECB" w:rsidRDefault="00BE4CAA" w:rsidP="001A1ECB"/>
          <w:p w14:paraId="4FCFF69C" w14:textId="77777777" w:rsidR="00EF196D" w:rsidRPr="001A1ECB" w:rsidRDefault="00EF196D" w:rsidP="001A1ECB"/>
        </w:tc>
      </w:tr>
      <w:tr w:rsidR="002560C4" w:rsidRPr="001A1ECB" w14:paraId="0C0C067C" w14:textId="77777777" w:rsidTr="003519FA">
        <w:trPr>
          <w:trHeight w:val="555"/>
        </w:trPr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161BFC22" w14:textId="77777777" w:rsidR="002560C4" w:rsidRPr="001A1ECB" w:rsidRDefault="002560C4" w:rsidP="001A1ECB">
            <w:r w:rsidRPr="001A1ECB">
              <w:t>Adres zamieszkania, będący jednocześnie adresem do wskazania na PIT</w:t>
            </w:r>
          </w:p>
        </w:tc>
        <w:tc>
          <w:tcPr>
            <w:tcW w:w="8471" w:type="dxa"/>
            <w:gridSpan w:val="4"/>
            <w:vAlign w:val="center"/>
          </w:tcPr>
          <w:p w14:paraId="4AA46803" w14:textId="77777777" w:rsidR="002560C4" w:rsidRPr="001A1ECB" w:rsidRDefault="002560C4" w:rsidP="001A1ECB"/>
          <w:p w14:paraId="7C4A5EB5" w14:textId="71267717" w:rsidR="002560C4" w:rsidRPr="001A1ECB" w:rsidRDefault="002560C4" w:rsidP="001A1ECB">
            <w:r w:rsidRPr="001A1ECB">
              <w:t>………………………………………………………………………………………………………………………………………………………………..…………………………………………………</w:t>
            </w:r>
            <w:r w:rsidR="001A1ECB">
              <w:t>.</w:t>
            </w:r>
            <w:r w:rsidRPr="001A1ECB">
              <w:t>…………………………………………………………………………………………………………</w:t>
            </w:r>
            <w:r w:rsidR="003519FA">
              <w:t>………………………………………………………………………………………………………………</w:t>
            </w:r>
          </w:p>
          <w:p w14:paraId="4C203E8A" w14:textId="77777777" w:rsidR="002560C4" w:rsidRPr="001A1ECB" w:rsidRDefault="002560C4" w:rsidP="001A1ECB">
            <w:r w:rsidRPr="001A1ECB">
              <w:t>(kod pocztowy, miejscowość, ulica, nr domu/ mieszkania)</w:t>
            </w:r>
          </w:p>
        </w:tc>
      </w:tr>
      <w:tr w:rsidR="00D16D4E" w:rsidRPr="001A1ECB" w14:paraId="2BB0E23E" w14:textId="77777777" w:rsidTr="003519FA">
        <w:trPr>
          <w:trHeight w:val="555"/>
        </w:trPr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4616810" w14:textId="77777777" w:rsidR="002560C4" w:rsidRPr="001A1ECB" w:rsidRDefault="002560C4" w:rsidP="001A1ECB"/>
        </w:tc>
        <w:tc>
          <w:tcPr>
            <w:tcW w:w="4218" w:type="dxa"/>
            <w:gridSpan w:val="2"/>
            <w:vAlign w:val="center"/>
          </w:tcPr>
          <w:p w14:paraId="67E1FD4F" w14:textId="77777777" w:rsidR="002560C4" w:rsidRPr="001A1ECB" w:rsidRDefault="002560C4" w:rsidP="001A1ECB"/>
          <w:p w14:paraId="63BFB52F" w14:textId="19BBFD09" w:rsidR="002560C4" w:rsidRPr="001A1ECB" w:rsidRDefault="002560C4" w:rsidP="001A1ECB">
            <w:r w:rsidRPr="001A1ECB">
              <w:t>………………………………</w:t>
            </w:r>
            <w:r w:rsidR="001A1ECB">
              <w:t>………………..</w:t>
            </w:r>
          </w:p>
          <w:p w14:paraId="4C96C515" w14:textId="77777777" w:rsidR="002560C4" w:rsidRPr="001A1ECB" w:rsidRDefault="002560C4" w:rsidP="001A1ECB">
            <w:r w:rsidRPr="001A1ECB">
              <w:t>(gmina)</w:t>
            </w:r>
          </w:p>
        </w:tc>
        <w:tc>
          <w:tcPr>
            <w:tcW w:w="4253" w:type="dxa"/>
            <w:gridSpan w:val="2"/>
            <w:vAlign w:val="center"/>
          </w:tcPr>
          <w:p w14:paraId="4F139DE1" w14:textId="77777777" w:rsidR="002560C4" w:rsidRPr="001A1ECB" w:rsidRDefault="002560C4" w:rsidP="001A1ECB"/>
          <w:p w14:paraId="3E9CA61E" w14:textId="26E11157" w:rsidR="002560C4" w:rsidRPr="001A1ECB" w:rsidRDefault="002560C4" w:rsidP="001A1ECB">
            <w:r w:rsidRPr="001A1ECB">
              <w:t>………………………………………</w:t>
            </w:r>
            <w:r w:rsidR="001A1ECB">
              <w:t>…………..</w:t>
            </w:r>
          </w:p>
          <w:p w14:paraId="1A9D9D86" w14:textId="77777777" w:rsidR="002560C4" w:rsidRPr="001A1ECB" w:rsidRDefault="002560C4" w:rsidP="001A1ECB">
            <w:r w:rsidRPr="001A1ECB">
              <w:t>(powiat)</w:t>
            </w:r>
          </w:p>
        </w:tc>
      </w:tr>
      <w:tr w:rsidR="002560C4" w:rsidRPr="001A1ECB" w14:paraId="75EA8DB4" w14:textId="77777777" w:rsidTr="003519FA">
        <w:trPr>
          <w:trHeight w:val="870"/>
        </w:trPr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3BE41FB8" w14:textId="77777777" w:rsidR="002560C4" w:rsidRPr="001A1ECB" w:rsidRDefault="002560C4" w:rsidP="001A1ECB"/>
        </w:tc>
        <w:tc>
          <w:tcPr>
            <w:tcW w:w="8471" w:type="dxa"/>
            <w:gridSpan w:val="4"/>
            <w:vAlign w:val="center"/>
          </w:tcPr>
          <w:p w14:paraId="39A19C5A" w14:textId="77777777" w:rsidR="002560C4" w:rsidRPr="001A1ECB" w:rsidRDefault="002560C4" w:rsidP="001A1ECB"/>
          <w:p w14:paraId="07F7FF9E" w14:textId="77777777" w:rsidR="00252BAB" w:rsidRPr="001A1ECB" w:rsidRDefault="002560C4" w:rsidP="001A1ECB">
            <w:r w:rsidRPr="001A1ECB">
              <w:t>…………………………………………………</w:t>
            </w:r>
          </w:p>
          <w:p w14:paraId="5015F87C" w14:textId="23630894" w:rsidR="002560C4" w:rsidRPr="001A1ECB" w:rsidRDefault="002560C4" w:rsidP="001A1ECB">
            <w:r w:rsidRPr="001A1ECB">
              <w:t>(telefon kontaktowy)</w:t>
            </w:r>
          </w:p>
        </w:tc>
      </w:tr>
      <w:tr w:rsidR="002560C4" w:rsidRPr="001A1ECB" w14:paraId="7C42C9D6" w14:textId="77777777" w:rsidTr="003519FA">
        <w:trPr>
          <w:trHeight w:val="765"/>
        </w:trPr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424B185E" w14:textId="77777777" w:rsidR="002560C4" w:rsidRPr="001A1ECB" w:rsidRDefault="002560C4" w:rsidP="001A1ECB">
            <w:r w:rsidRPr="001A1ECB">
              <w:t>Adres do korespondencji (wypełnić tylko, jeśli jest inny niż adres zamieszkania)</w:t>
            </w:r>
          </w:p>
        </w:tc>
        <w:tc>
          <w:tcPr>
            <w:tcW w:w="8471" w:type="dxa"/>
            <w:gridSpan w:val="4"/>
            <w:vAlign w:val="center"/>
          </w:tcPr>
          <w:p w14:paraId="55F2B03B" w14:textId="77777777" w:rsidR="00D16D4E" w:rsidRPr="001A1ECB" w:rsidRDefault="00D16D4E" w:rsidP="001A1ECB"/>
          <w:p w14:paraId="2064BB7E" w14:textId="5481C238" w:rsidR="002560C4" w:rsidRPr="001A1ECB" w:rsidRDefault="002560C4" w:rsidP="001A1ECB">
            <w:r w:rsidRPr="001A1ECB">
              <w:t>………………………………………………………………………………………………………………………………………………………………..…………………………………………………</w:t>
            </w:r>
            <w:r w:rsidR="001A1ECB">
              <w:t>.</w:t>
            </w:r>
            <w:r w:rsidRPr="001A1ECB">
              <w:t>…………………………………………………………………………………………………………</w:t>
            </w:r>
            <w:r w:rsidR="003519FA">
              <w:t>………………………………………………………………………………………………………………</w:t>
            </w:r>
          </w:p>
          <w:p w14:paraId="5379A1D8" w14:textId="77777777" w:rsidR="002560C4" w:rsidRPr="001A1ECB" w:rsidRDefault="002560C4" w:rsidP="001A1ECB">
            <w:r w:rsidRPr="001A1ECB">
              <w:t>(kod pocztowy, miejscowość, ulica, nr domu/ mieszkania)</w:t>
            </w:r>
          </w:p>
        </w:tc>
      </w:tr>
      <w:tr w:rsidR="002560C4" w:rsidRPr="001A1ECB" w14:paraId="17201674" w14:textId="77777777" w:rsidTr="003519FA">
        <w:trPr>
          <w:trHeight w:val="630"/>
        </w:trPr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294605F0" w14:textId="77777777" w:rsidR="002560C4" w:rsidRPr="001A1ECB" w:rsidRDefault="002560C4" w:rsidP="001A1ECB"/>
        </w:tc>
        <w:tc>
          <w:tcPr>
            <w:tcW w:w="4218" w:type="dxa"/>
            <w:gridSpan w:val="2"/>
            <w:vAlign w:val="center"/>
          </w:tcPr>
          <w:p w14:paraId="7E5E90F0" w14:textId="77777777" w:rsidR="002560C4" w:rsidRPr="001A1ECB" w:rsidRDefault="002560C4" w:rsidP="001A1ECB"/>
          <w:p w14:paraId="0CEB55B4" w14:textId="006F946A" w:rsidR="002560C4" w:rsidRPr="001A1ECB" w:rsidRDefault="002560C4" w:rsidP="001A1ECB">
            <w:r w:rsidRPr="001A1ECB">
              <w:t>………………………………</w:t>
            </w:r>
            <w:r w:rsidR="001A1ECB">
              <w:t>………………..</w:t>
            </w:r>
          </w:p>
          <w:p w14:paraId="3B43A073" w14:textId="77777777" w:rsidR="002560C4" w:rsidRPr="001A1ECB" w:rsidRDefault="002560C4" w:rsidP="001A1ECB">
            <w:r w:rsidRPr="001A1ECB">
              <w:t>(gmina)</w:t>
            </w:r>
          </w:p>
        </w:tc>
        <w:tc>
          <w:tcPr>
            <w:tcW w:w="4253" w:type="dxa"/>
            <w:gridSpan w:val="2"/>
            <w:vAlign w:val="center"/>
          </w:tcPr>
          <w:p w14:paraId="2C6F2F40" w14:textId="77777777" w:rsidR="002560C4" w:rsidRPr="001A1ECB" w:rsidRDefault="002560C4" w:rsidP="001A1ECB"/>
          <w:p w14:paraId="40746B10" w14:textId="14511EE3" w:rsidR="002560C4" w:rsidRPr="001A1ECB" w:rsidRDefault="002560C4" w:rsidP="001A1ECB">
            <w:r w:rsidRPr="001A1ECB">
              <w:t>………………………………………</w:t>
            </w:r>
            <w:r w:rsidR="001A1ECB">
              <w:t>…………..</w:t>
            </w:r>
          </w:p>
          <w:p w14:paraId="4D3C2339" w14:textId="77777777" w:rsidR="002560C4" w:rsidRPr="001A1ECB" w:rsidRDefault="002560C4" w:rsidP="001A1ECB">
            <w:r w:rsidRPr="001A1ECB">
              <w:t>(powiat)</w:t>
            </w:r>
          </w:p>
        </w:tc>
      </w:tr>
      <w:tr w:rsidR="002560C4" w:rsidRPr="001A1ECB" w14:paraId="644E7FF9" w14:textId="77777777" w:rsidTr="003519FA">
        <w:trPr>
          <w:trHeight w:val="855"/>
        </w:trPr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50A2453" w14:textId="77777777" w:rsidR="002560C4" w:rsidRPr="001A1ECB" w:rsidRDefault="002560C4" w:rsidP="001A1ECB"/>
        </w:tc>
        <w:tc>
          <w:tcPr>
            <w:tcW w:w="8471" w:type="dxa"/>
            <w:gridSpan w:val="4"/>
            <w:vAlign w:val="center"/>
          </w:tcPr>
          <w:p w14:paraId="3120693B" w14:textId="77777777" w:rsidR="002560C4" w:rsidRPr="001A1ECB" w:rsidRDefault="002560C4" w:rsidP="001A1ECB"/>
          <w:p w14:paraId="4371D78C" w14:textId="77777777" w:rsidR="002560C4" w:rsidRPr="001A1ECB" w:rsidRDefault="002560C4" w:rsidP="001A1ECB">
            <w:r w:rsidRPr="001A1ECB">
              <w:t>…………………………………………………</w:t>
            </w:r>
          </w:p>
          <w:p w14:paraId="0166EAE8" w14:textId="071AADC1" w:rsidR="002560C4" w:rsidRPr="001A1ECB" w:rsidRDefault="002560C4" w:rsidP="001A1ECB">
            <w:r w:rsidRPr="001A1ECB">
              <w:t>(telefon kontaktowy)</w:t>
            </w:r>
          </w:p>
        </w:tc>
      </w:tr>
      <w:tr w:rsidR="00561D04" w:rsidRPr="001A1ECB" w14:paraId="2661736A" w14:textId="77777777" w:rsidTr="003519FA">
        <w:trPr>
          <w:trHeight w:val="2434"/>
        </w:trPr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32906E6B" w14:textId="77777777" w:rsidR="00561D04" w:rsidRPr="001A1ECB" w:rsidRDefault="00561D04" w:rsidP="001A1ECB">
            <w:r w:rsidRPr="001A1ECB">
              <w:t>Dane dot. rachunku bankowego</w:t>
            </w:r>
          </w:p>
        </w:tc>
        <w:tc>
          <w:tcPr>
            <w:tcW w:w="8471" w:type="dxa"/>
            <w:gridSpan w:val="4"/>
            <w:vAlign w:val="center"/>
          </w:tcPr>
          <w:p w14:paraId="7D2D3949" w14:textId="48A8106B" w:rsidR="001A1ECB" w:rsidRDefault="00561D04" w:rsidP="001A1ECB">
            <w:r w:rsidRPr="001A1ECB">
              <w:t>Proszę o przekazanie stypendium za wyniki w nauce na podane poniżej konto*:</w:t>
            </w:r>
          </w:p>
          <w:p w14:paraId="728AAE83" w14:textId="77777777" w:rsidR="003519FA" w:rsidRPr="001A1ECB" w:rsidRDefault="003519FA" w:rsidP="001A1ECB"/>
          <w:p w14:paraId="6EDDE0FA" w14:textId="0C378C8B" w:rsidR="007F5330" w:rsidRPr="001A1ECB" w:rsidRDefault="007F5330" w:rsidP="001A1ECB">
            <w:r w:rsidRPr="001A1ECB">
              <w:t>………………………………</w:t>
            </w:r>
            <w:r w:rsidR="001A1ECB">
              <w:t>….</w:t>
            </w:r>
          </w:p>
          <w:p w14:paraId="326503B7" w14:textId="4D55C908" w:rsidR="001A1ECB" w:rsidRDefault="007F5330" w:rsidP="001A1ECB">
            <w:r w:rsidRPr="001A1ECB">
              <w:t>(nazwa banku)</w:t>
            </w:r>
          </w:p>
          <w:p w14:paraId="6F0E120B" w14:textId="77777777" w:rsidR="003519FA" w:rsidRPr="001A1ECB" w:rsidRDefault="003519FA" w:rsidP="001A1ECB"/>
          <w:tbl>
            <w:tblPr>
              <w:tblStyle w:val="Tabela-Siatka"/>
              <w:tblW w:w="759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5"/>
              <w:gridCol w:w="249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519FA" w:rsidRPr="001A1ECB" w14:paraId="687A6413" w14:textId="1C7650AD" w:rsidTr="003519FA">
              <w:tc>
                <w:tcPr>
                  <w:tcW w:w="236" w:type="dxa"/>
                </w:tcPr>
                <w:p w14:paraId="37835517" w14:textId="77777777" w:rsidR="003519FA" w:rsidRDefault="003519FA" w:rsidP="003519FA"/>
                <w:p w14:paraId="720F909D" w14:textId="231353D2" w:rsidR="003519FA" w:rsidRPr="001A1ECB" w:rsidRDefault="003519FA" w:rsidP="003519FA"/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5A2BD55D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EA53437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02D0FD3F" w14:textId="77777777" w:rsidR="003519FA" w:rsidRPr="001A1ECB" w:rsidRDefault="003519FA" w:rsidP="003519FA"/>
              </w:tc>
              <w:tc>
                <w:tcPr>
                  <w:tcW w:w="247" w:type="dxa"/>
                </w:tcPr>
                <w:p w14:paraId="26901681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00BC2AB0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4DBE418F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E5D774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0A874D8B" w14:textId="77777777" w:rsidR="003519FA" w:rsidRPr="001A1ECB" w:rsidRDefault="003519FA" w:rsidP="003519FA"/>
              </w:tc>
              <w:tc>
                <w:tcPr>
                  <w:tcW w:w="245" w:type="dxa"/>
                </w:tcPr>
                <w:p w14:paraId="03B67D28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0AEC08BA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1C178CF5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874E1F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37CCE12A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49E6E34C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39AAA8AF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631625C0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B33155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6C786A02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6287D0A7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0F5C6F50" w14:textId="77777777" w:rsidR="003519FA" w:rsidRPr="001A1ECB" w:rsidRDefault="003519FA" w:rsidP="003519FA"/>
              </w:tc>
              <w:tc>
                <w:tcPr>
                  <w:tcW w:w="245" w:type="dxa"/>
                  <w:tcBorders>
                    <w:right w:val="single" w:sz="4" w:space="0" w:color="auto"/>
                  </w:tcBorders>
                </w:tcPr>
                <w:p w14:paraId="6826FEF7" w14:textId="77777777" w:rsidR="003519FA" w:rsidRPr="001A1ECB" w:rsidRDefault="003519FA" w:rsidP="003519FA"/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103EB2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60487006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7941FAE4" w14:textId="07EE6940" w:rsidR="003519FA" w:rsidRPr="001A1ECB" w:rsidRDefault="003519FA" w:rsidP="003519FA"/>
              </w:tc>
              <w:tc>
                <w:tcPr>
                  <w:tcW w:w="236" w:type="dxa"/>
                </w:tcPr>
                <w:p w14:paraId="734300ED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6C8766ED" w14:textId="77777777" w:rsidR="003519FA" w:rsidRPr="001A1ECB" w:rsidRDefault="003519FA" w:rsidP="003519FA"/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87E48A3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0201B905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1723A2D3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4D2A405C" w14:textId="77777777" w:rsidR="003519FA" w:rsidRPr="001A1ECB" w:rsidRDefault="003519FA" w:rsidP="003519FA"/>
              </w:tc>
              <w:tc>
                <w:tcPr>
                  <w:tcW w:w="236" w:type="dxa"/>
                </w:tcPr>
                <w:p w14:paraId="68F3F3BE" w14:textId="77777777" w:rsidR="003519FA" w:rsidRPr="001A1ECB" w:rsidRDefault="003519FA" w:rsidP="003519FA"/>
              </w:tc>
            </w:tr>
          </w:tbl>
          <w:p w14:paraId="3A5E16B4" w14:textId="646C4B63" w:rsidR="007F5330" w:rsidRDefault="003519FA" w:rsidP="001A1ECB">
            <w:r>
              <w:t>(nr konta)</w:t>
            </w:r>
          </w:p>
          <w:p w14:paraId="29951282" w14:textId="77777777" w:rsidR="003519FA" w:rsidRDefault="003519FA" w:rsidP="001A1ECB"/>
          <w:p w14:paraId="4567E22D" w14:textId="77777777" w:rsidR="001A1ECB" w:rsidRPr="001A1ECB" w:rsidRDefault="001A1ECB" w:rsidP="001A1ECB"/>
          <w:p w14:paraId="4699BD26" w14:textId="2370C9A6" w:rsidR="00561D04" w:rsidRPr="001A1ECB" w:rsidRDefault="00561D04" w:rsidP="001A1ECB">
            <w:r w:rsidRPr="001A1ECB">
              <w:t>……………………………………………………………………………………</w:t>
            </w:r>
            <w:r w:rsidR="00434735" w:rsidRPr="001A1ECB">
              <w:t>………………………………</w:t>
            </w:r>
            <w:r w:rsidR="001A1ECB">
              <w:t>…</w:t>
            </w:r>
            <w:r w:rsidR="003519FA">
              <w:t>………………………</w:t>
            </w:r>
          </w:p>
          <w:p w14:paraId="24608881" w14:textId="56F3D8D8" w:rsidR="003519FA" w:rsidRPr="001A1ECB" w:rsidRDefault="00561D04" w:rsidP="003519FA">
            <w:r w:rsidRPr="001A1ECB">
              <w:t>*(imię i nazwisko właściciela rachunku ba</w:t>
            </w:r>
            <w:r w:rsidR="007F5330" w:rsidRPr="001A1ECB">
              <w:t>n</w:t>
            </w:r>
            <w:r w:rsidRPr="001A1ECB">
              <w:t>kowego</w:t>
            </w:r>
            <w:r w:rsidR="007F5330" w:rsidRPr="001A1ECB">
              <w:t>;</w:t>
            </w:r>
            <w:r w:rsidRPr="001A1ECB">
              <w:t xml:space="preserve"> w przypadku osoby niepełnoletniej i nie posiadającej rachunku bankowego</w:t>
            </w:r>
            <w:r w:rsidR="003519FA">
              <w:t xml:space="preserve"> </w:t>
            </w:r>
            <w:r w:rsidRPr="001A1ECB">
              <w:t>nr konta rodzica / opiekuna prawnego)</w:t>
            </w:r>
          </w:p>
        </w:tc>
      </w:tr>
      <w:tr w:rsidR="00D16D4E" w:rsidRPr="001A1ECB" w14:paraId="183684DB" w14:textId="77777777" w:rsidTr="003519FA"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039565FB" w14:textId="77777777" w:rsidR="000F7762" w:rsidRPr="001A1ECB" w:rsidRDefault="000F7762" w:rsidP="001A1ECB"/>
          <w:p w14:paraId="1575F1B4" w14:textId="77777777" w:rsidR="00BE4CAA" w:rsidRPr="001A1ECB" w:rsidRDefault="00FD554D" w:rsidP="001A1ECB">
            <w:r w:rsidRPr="001A1ECB">
              <w:t>Nazwa i a</w:t>
            </w:r>
            <w:r w:rsidR="00BE4CAA" w:rsidRPr="001A1ECB">
              <w:t>dres urzędu skarbowego</w:t>
            </w:r>
          </w:p>
        </w:tc>
        <w:tc>
          <w:tcPr>
            <w:tcW w:w="8471" w:type="dxa"/>
            <w:gridSpan w:val="4"/>
            <w:vAlign w:val="center"/>
          </w:tcPr>
          <w:p w14:paraId="68C63D9C" w14:textId="2E956719" w:rsidR="00BE4CAA" w:rsidRPr="001A1ECB" w:rsidRDefault="00FD554D" w:rsidP="001A1ECB">
            <w:r w:rsidRPr="001A1ECB">
              <w:t>……………………………………………………………………………………………………………</w:t>
            </w:r>
            <w:r w:rsidR="003519FA">
              <w:t>…………………………………</w:t>
            </w:r>
          </w:p>
        </w:tc>
      </w:tr>
      <w:tr w:rsidR="000F7762" w:rsidRPr="001A1ECB" w14:paraId="5BA54673" w14:textId="77777777" w:rsidTr="003519FA"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7E9390B5" w14:textId="77777777" w:rsidR="000F7762" w:rsidRPr="001A1ECB" w:rsidRDefault="000F7762" w:rsidP="001A1ECB"/>
          <w:p w14:paraId="7E237712" w14:textId="77777777" w:rsidR="000F7762" w:rsidRPr="001A1ECB" w:rsidRDefault="000F7762" w:rsidP="001A1ECB">
            <w:r w:rsidRPr="001A1ECB">
              <w:t xml:space="preserve">Oświadczenie dot. </w:t>
            </w:r>
          </w:p>
          <w:p w14:paraId="319BEF8A" w14:textId="77777777" w:rsidR="000F7762" w:rsidRPr="001A1ECB" w:rsidRDefault="000F7762" w:rsidP="001A1ECB">
            <w:r w:rsidRPr="001A1ECB">
              <w:t>innych stypendiów</w:t>
            </w:r>
          </w:p>
          <w:p w14:paraId="464160AB" w14:textId="77777777" w:rsidR="000F7762" w:rsidRPr="001A1ECB" w:rsidRDefault="000F7762" w:rsidP="001A1ECB"/>
        </w:tc>
        <w:tc>
          <w:tcPr>
            <w:tcW w:w="8471" w:type="dxa"/>
            <w:gridSpan w:val="4"/>
            <w:vAlign w:val="center"/>
          </w:tcPr>
          <w:p w14:paraId="55264A4D" w14:textId="77777777" w:rsidR="00A217A7" w:rsidRPr="001A1ECB" w:rsidRDefault="00A217A7" w:rsidP="001A1ECB"/>
          <w:p w14:paraId="7DBA5E65" w14:textId="77777777" w:rsidR="003519FA" w:rsidRDefault="000F7762" w:rsidP="001A1ECB">
            <w:r w:rsidRPr="001A1ECB">
              <w:t>Informuję, że otrzymuję / nie otrzymuję</w:t>
            </w:r>
            <w:r w:rsidR="00A217A7" w:rsidRPr="001A1ECB">
              <w:t>*</w:t>
            </w:r>
            <w:r w:rsidRPr="001A1ECB">
              <w:t xml:space="preserve"> inne stypendia w wysokości …………………………. zł. w częstotliwości miesięcznej / rocznej</w:t>
            </w:r>
            <w:r w:rsidR="00A217A7" w:rsidRPr="001A1ECB">
              <w:t>*</w:t>
            </w:r>
            <w:r w:rsidRPr="001A1ECB">
              <w:t xml:space="preserve"> </w:t>
            </w:r>
            <w:r w:rsidR="00A217A7" w:rsidRPr="001A1ECB">
              <w:t>z następującej instytucji</w:t>
            </w:r>
            <w:r w:rsidR="003519FA">
              <w:t>:</w:t>
            </w:r>
          </w:p>
          <w:p w14:paraId="11589483" w14:textId="77777777" w:rsidR="003519FA" w:rsidRDefault="003519FA" w:rsidP="001A1ECB"/>
          <w:p w14:paraId="666959DF" w14:textId="0E461DB7" w:rsidR="000F7762" w:rsidRPr="001A1ECB" w:rsidRDefault="00A217A7" w:rsidP="001A1ECB">
            <w:r w:rsidRPr="001A1ECB">
              <w:t>……………………………………………………………………………………………………………………………………………</w:t>
            </w:r>
            <w:r w:rsidR="003519FA">
              <w:t>..</w:t>
            </w:r>
          </w:p>
          <w:p w14:paraId="72A9B306" w14:textId="77777777" w:rsidR="00A217A7" w:rsidRPr="001A1ECB" w:rsidRDefault="00A217A7" w:rsidP="001A1ECB"/>
          <w:p w14:paraId="7345E669" w14:textId="77777777" w:rsidR="00A217A7" w:rsidRPr="001A1ECB" w:rsidRDefault="00A217A7" w:rsidP="001A1ECB">
            <w:r w:rsidRPr="001A1ECB">
              <w:t>*niepotrzebne skreślić</w:t>
            </w:r>
          </w:p>
        </w:tc>
      </w:tr>
    </w:tbl>
    <w:p w14:paraId="091C6D72" w14:textId="77777777" w:rsidR="003519FA" w:rsidRDefault="003519FA">
      <w:pPr>
        <w:rPr>
          <w:rFonts w:ascii="Times New Roman" w:hAnsi="Times New Roman" w:cs="Times New Roman"/>
          <w:sz w:val="18"/>
          <w:szCs w:val="18"/>
        </w:rPr>
      </w:pPr>
    </w:p>
    <w:p w14:paraId="6E8C90CD" w14:textId="32EEAAD5" w:rsidR="004A1226" w:rsidRPr="003519FA" w:rsidRDefault="00B5283A">
      <w:pPr>
        <w:rPr>
          <w:rFonts w:cstheme="minorHAnsi"/>
        </w:rPr>
      </w:pPr>
      <w:r w:rsidRPr="003519FA">
        <w:rPr>
          <w:rFonts w:cstheme="minorHAnsi"/>
        </w:rPr>
        <w:t>Zgodnie z dyspozycją art. 11 ust. 1</w:t>
      </w:r>
      <w:r w:rsidR="000573DD" w:rsidRPr="003519FA">
        <w:rPr>
          <w:rFonts w:cstheme="minorHAnsi"/>
        </w:rPr>
        <w:t xml:space="preserve"> </w:t>
      </w:r>
      <w:r w:rsidRPr="003519FA">
        <w:rPr>
          <w:rFonts w:cstheme="minorHAnsi"/>
        </w:rPr>
        <w:t>-</w:t>
      </w:r>
      <w:r w:rsidR="000573DD" w:rsidRPr="003519FA">
        <w:rPr>
          <w:rFonts w:cstheme="minorHAnsi"/>
        </w:rPr>
        <w:t xml:space="preserve"> </w:t>
      </w:r>
      <w:r w:rsidRPr="003519FA">
        <w:rPr>
          <w:rFonts w:cstheme="minorHAnsi"/>
        </w:rPr>
        <w:t>4 ustawy z dnia 13 października 1995</w:t>
      </w:r>
      <w:r w:rsidR="000573DD" w:rsidRPr="003519FA">
        <w:rPr>
          <w:rFonts w:cstheme="minorHAnsi"/>
        </w:rPr>
        <w:t xml:space="preserve"> </w:t>
      </w:r>
      <w:r w:rsidRPr="003519FA">
        <w:rPr>
          <w:rFonts w:cstheme="minorHAnsi"/>
        </w:rPr>
        <w:t>r. o zasadach ewide</w:t>
      </w:r>
      <w:r w:rsidR="00D16D4E" w:rsidRPr="003519FA">
        <w:rPr>
          <w:rFonts w:cstheme="minorHAnsi"/>
        </w:rPr>
        <w:t xml:space="preserve">ncji i identyfikacji podatników </w:t>
      </w:r>
      <w:r w:rsidRPr="003519FA">
        <w:rPr>
          <w:rFonts w:cstheme="minorHAnsi"/>
        </w:rPr>
        <w:t>i płatników</w:t>
      </w:r>
      <w:r w:rsidR="00831CE9" w:rsidRPr="003519FA">
        <w:rPr>
          <w:rFonts w:cstheme="minorHAnsi"/>
        </w:rPr>
        <w:t xml:space="preserve"> (Dz. U. z 2020</w:t>
      </w:r>
      <w:r w:rsidR="004A1226" w:rsidRPr="003519FA">
        <w:rPr>
          <w:rFonts w:cstheme="minorHAnsi"/>
        </w:rPr>
        <w:t xml:space="preserve"> r. poz. </w:t>
      </w:r>
      <w:r w:rsidR="00831CE9" w:rsidRPr="003519FA">
        <w:rPr>
          <w:rFonts w:cstheme="minorHAnsi"/>
        </w:rPr>
        <w:t>170</w:t>
      </w:r>
      <w:r w:rsidR="004A1226" w:rsidRPr="003519FA">
        <w:rPr>
          <w:rFonts w:cstheme="minorHAnsi"/>
        </w:rPr>
        <w:t>) oświadczam, iż moim identyfikatorem podatkowym jest</w:t>
      </w:r>
      <w:r w:rsidR="000573DD" w:rsidRPr="003519FA">
        <w:rPr>
          <w:rFonts w:cstheme="minorHAnsi"/>
          <w:b/>
        </w:rPr>
        <w:t>*</w:t>
      </w:r>
      <w:r w:rsidR="004A1226" w:rsidRPr="003519F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5631"/>
      </w:tblGrid>
      <w:tr w:rsidR="00F56369" w:rsidRPr="00D16D4E" w14:paraId="6D76211D" w14:textId="77777777" w:rsidTr="001A1ECB"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219BFF50" w14:textId="77777777" w:rsidR="00F56369" w:rsidRPr="00BF649F" w:rsidRDefault="00F56369" w:rsidP="009A5F79">
            <w:pPr>
              <w:spacing w:before="60" w:after="60" w:line="360" w:lineRule="auto"/>
              <w:jc w:val="center"/>
              <w:rPr>
                <w:rFonts w:cstheme="minorHAnsi"/>
              </w:rPr>
            </w:pPr>
            <w:r w:rsidRPr="00BF649F">
              <w:rPr>
                <w:rFonts w:cstheme="minorHAnsi"/>
              </w:rPr>
              <w:t>PESEL</w:t>
            </w:r>
          </w:p>
        </w:tc>
        <w:tc>
          <w:tcPr>
            <w:tcW w:w="5631" w:type="dxa"/>
            <w:vAlign w:val="center"/>
          </w:tcPr>
          <w:p w14:paraId="789E56D5" w14:textId="77777777" w:rsidR="00F56369" w:rsidRPr="00D16D4E" w:rsidRDefault="00F56369" w:rsidP="009A5F79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369" w:rsidRPr="00D16D4E" w14:paraId="73A7C03F" w14:textId="77777777" w:rsidTr="001A1ECB"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67E13990" w14:textId="77777777" w:rsidR="00F56369" w:rsidRPr="00BF649F" w:rsidRDefault="00F56369" w:rsidP="009A5F79">
            <w:pPr>
              <w:spacing w:before="60" w:after="60" w:line="360" w:lineRule="auto"/>
              <w:jc w:val="center"/>
              <w:rPr>
                <w:rFonts w:cstheme="minorHAnsi"/>
              </w:rPr>
            </w:pPr>
            <w:r w:rsidRPr="00BF649F">
              <w:rPr>
                <w:rFonts w:cstheme="minorHAnsi"/>
              </w:rPr>
              <w:t>NIP</w:t>
            </w:r>
          </w:p>
        </w:tc>
        <w:tc>
          <w:tcPr>
            <w:tcW w:w="5631" w:type="dxa"/>
            <w:vAlign w:val="center"/>
          </w:tcPr>
          <w:p w14:paraId="466A3609" w14:textId="77777777" w:rsidR="00F56369" w:rsidRPr="00D16D4E" w:rsidRDefault="00F56369" w:rsidP="009A5F79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872DF2" w14:textId="40645273" w:rsidR="001466F5" w:rsidRPr="00BF649F" w:rsidRDefault="001466F5" w:rsidP="001466F5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BF649F">
        <w:rPr>
          <w:rFonts w:cstheme="minorHAnsi"/>
          <w:b/>
          <w:i/>
          <w:sz w:val="18"/>
          <w:szCs w:val="18"/>
        </w:rPr>
        <w:t xml:space="preserve">* UWAGA! Wpisać tylko jeden identyfikator tj. albo PESEL, albo NIP, przy czym NIP obowiązkowo należy podać wyłącznie w przypadku, </w:t>
      </w:r>
      <w:r w:rsidR="00BF649F">
        <w:rPr>
          <w:rFonts w:cstheme="minorHAnsi"/>
          <w:b/>
          <w:i/>
          <w:sz w:val="18"/>
          <w:szCs w:val="18"/>
        </w:rPr>
        <w:t xml:space="preserve">    </w:t>
      </w:r>
      <w:r w:rsidRPr="00BF649F">
        <w:rPr>
          <w:rFonts w:cstheme="minorHAnsi"/>
          <w:b/>
          <w:i/>
          <w:sz w:val="18"/>
          <w:szCs w:val="18"/>
        </w:rPr>
        <w:t>gdy podatnik:</w:t>
      </w:r>
    </w:p>
    <w:p w14:paraId="2DFA5689" w14:textId="77777777" w:rsidR="001466F5" w:rsidRPr="00BF649F" w:rsidRDefault="001466F5" w:rsidP="001466F5">
      <w:pPr>
        <w:spacing w:after="0" w:line="240" w:lineRule="auto"/>
        <w:rPr>
          <w:rFonts w:cstheme="minorHAnsi"/>
          <w:sz w:val="18"/>
          <w:szCs w:val="18"/>
        </w:rPr>
      </w:pPr>
      <w:r w:rsidRPr="00BF649F">
        <w:rPr>
          <w:rFonts w:cstheme="minorHAnsi"/>
          <w:sz w:val="18"/>
          <w:szCs w:val="18"/>
        </w:rPr>
        <w:t xml:space="preserve">- prowadzi (lub prowadził w danym roku podatkowym) działalność gospodarczą bez względu na formę opodatkowania,    </w:t>
      </w:r>
      <w:r w:rsidRPr="00BF649F">
        <w:rPr>
          <w:rFonts w:cstheme="minorHAnsi"/>
          <w:sz w:val="18"/>
          <w:szCs w:val="18"/>
        </w:rPr>
        <w:br/>
        <w:t xml:space="preserve">   w tym działalność zawieszoną,</w:t>
      </w:r>
    </w:p>
    <w:p w14:paraId="77D69364" w14:textId="77777777" w:rsidR="001466F5" w:rsidRPr="00BF649F" w:rsidRDefault="001466F5" w:rsidP="001466F5">
      <w:pPr>
        <w:spacing w:after="0" w:line="240" w:lineRule="auto"/>
        <w:rPr>
          <w:rFonts w:cstheme="minorHAnsi"/>
          <w:sz w:val="18"/>
          <w:szCs w:val="18"/>
        </w:rPr>
      </w:pPr>
      <w:r w:rsidRPr="00BF649F">
        <w:rPr>
          <w:rFonts w:cstheme="minorHAnsi"/>
          <w:sz w:val="18"/>
          <w:szCs w:val="18"/>
        </w:rPr>
        <w:t>-  jest   (lub był w danym roku podatkowym) zarejestrowanym podatnikiem od towarów i usług</w:t>
      </w:r>
    </w:p>
    <w:p w14:paraId="7DE16A6C" w14:textId="77777777" w:rsidR="00E402ED" w:rsidRPr="00BF649F" w:rsidRDefault="001466F5" w:rsidP="001466F5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BF649F">
        <w:rPr>
          <w:rFonts w:cstheme="minorHAnsi"/>
          <w:sz w:val="18"/>
          <w:szCs w:val="18"/>
        </w:rPr>
        <w:t xml:space="preserve">- jest (lub był w danym roku podatkowym) płatnikiem podatków, płatnikiem składek na ubezpieczenia społeczne jak           </w:t>
      </w:r>
      <w:r w:rsidRPr="00BF649F">
        <w:rPr>
          <w:rFonts w:cstheme="minorHAnsi"/>
          <w:sz w:val="18"/>
          <w:szCs w:val="18"/>
        </w:rPr>
        <w:br/>
        <w:t xml:space="preserve">   i zdrowotne.</w:t>
      </w:r>
    </w:p>
    <w:p w14:paraId="4BBC9E41" w14:textId="77777777" w:rsidR="001466F5" w:rsidRDefault="001466F5" w:rsidP="006320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10088B" w14:textId="7CC78453" w:rsidR="00E700DD" w:rsidRPr="00935A62" w:rsidRDefault="00E700DD" w:rsidP="006320B6">
      <w:pPr>
        <w:spacing w:after="0" w:line="240" w:lineRule="auto"/>
        <w:jc w:val="both"/>
        <w:rPr>
          <w:rFonts w:cstheme="minorHAnsi"/>
        </w:rPr>
      </w:pPr>
      <w:r w:rsidRPr="00935A62">
        <w:rPr>
          <w:rFonts w:cstheme="minorHAnsi"/>
        </w:rPr>
        <w:t xml:space="preserve">Informuję </w:t>
      </w:r>
      <w:r w:rsidR="00EE555F" w:rsidRPr="00935A62">
        <w:rPr>
          <w:rFonts w:cstheme="minorHAnsi"/>
        </w:rPr>
        <w:t>ponadto</w:t>
      </w:r>
      <w:r w:rsidRPr="00935A62">
        <w:rPr>
          <w:rFonts w:cstheme="minorHAnsi"/>
        </w:rPr>
        <w:t xml:space="preserve">, że najpóźniej do 31 grudnia każdego roku podatkowego poinformuję pracodawcę </w:t>
      </w:r>
      <w:r w:rsidR="00BF649F">
        <w:rPr>
          <w:rFonts w:cstheme="minorHAnsi"/>
        </w:rPr>
        <w:t xml:space="preserve">                                  </w:t>
      </w:r>
      <w:r w:rsidRPr="00935A62">
        <w:rPr>
          <w:rFonts w:cstheme="minorHAnsi"/>
        </w:rPr>
        <w:t>lub zle</w:t>
      </w:r>
      <w:r w:rsidR="00EE555F" w:rsidRPr="00935A62">
        <w:rPr>
          <w:rFonts w:cstheme="minorHAnsi"/>
        </w:rPr>
        <w:t>ceni</w:t>
      </w:r>
      <w:r w:rsidRPr="00935A62">
        <w:rPr>
          <w:rFonts w:cstheme="minorHAnsi"/>
        </w:rPr>
        <w:t>odaw</w:t>
      </w:r>
      <w:r w:rsidR="00EE555F" w:rsidRPr="00935A62">
        <w:rPr>
          <w:rFonts w:cstheme="minorHAnsi"/>
        </w:rPr>
        <w:t>c</w:t>
      </w:r>
      <w:r w:rsidRPr="00935A62">
        <w:rPr>
          <w:rFonts w:cstheme="minorHAnsi"/>
        </w:rPr>
        <w:t>ę (także byłego) o zmi</w:t>
      </w:r>
      <w:r w:rsidR="006320B6" w:rsidRPr="00935A62">
        <w:rPr>
          <w:rFonts w:cstheme="minorHAnsi"/>
        </w:rPr>
        <w:t>a</w:t>
      </w:r>
      <w:r w:rsidRPr="00935A62">
        <w:rPr>
          <w:rFonts w:cstheme="minorHAnsi"/>
        </w:rPr>
        <w:t>ni</w:t>
      </w:r>
      <w:r w:rsidR="00D7567A" w:rsidRPr="00935A62">
        <w:rPr>
          <w:rFonts w:cstheme="minorHAnsi"/>
        </w:rPr>
        <w:t>e</w:t>
      </w:r>
      <w:r w:rsidRPr="00935A62">
        <w:rPr>
          <w:rFonts w:cstheme="minorHAnsi"/>
        </w:rPr>
        <w:t xml:space="preserve"> mojego identyfikatora podatkowego.</w:t>
      </w:r>
    </w:p>
    <w:p w14:paraId="682489AC" w14:textId="77777777" w:rsidR="00E700DD" w:rsidRPr="00935A62" w:rsidRDefault="00EE555F" w:rsidP="006320B6">
      <w:pPr>
        <w:spacing w:after="0" w:line="240" w:lineRule="auto"/>
        <w:jc w:val="both"/>
        <w:rPr>
          <w:rFonts w:cstheme="minorHAnsi"/>
        </w:rPr>
      </w:pPr>
      <w:r w:rsidRPr="00935A62">
        <w:rPr>
          <w:rFonts w:cstheme="minorHAnsi"/>
        </w:rPr>
        <w:t>Oświadczam</w:t>
      </w:r>
      <w:r w:rsidR="00E700DD" w:rsidRPr="00935A62">
        <w:rPr>
          <w:rFonts w:cstheme="minorHAnsi"/>
        </w:rPr>
        <w:t>, iż powyższe dane podałem/</w:t>
      </w:r>
      <w:proofErr w:type="spellStart"/>
      <w:r w:rsidR="00D7567A" w:rsidRPr="00935A62">
        <w:rPr>
          <w:rFonts w:cstheme="minorHAnsi"/>
        </w:rPr>
        <w:t>am</w:t>
      </w:r>
      <w:proofErr w:type="spellEnd"/>
      <w:r w:rsidR="00E700DD" w:rsidRPr="00935A62">
        <w:rPr>
          <w:rFonts w:cstheme="minorHAnsi"/>
        </w:rPr>
        <w:t xml:space="preserve"> zgodnie ze stanem faktycznym.</w:t>
      </w:r>
    </w:p>
    <w:p w14:paraId="5CC268C5" w14:textId="77777777" w:rsidR="00D12E89" w:rsidRPr="00D16D4E" w:rsidRDefault="00D12E89">
      <w:pPr>
        <w:rPr>
          <w:rFonts w:ascii="Times New Roman" w:hAnsi="Times New Roman" w:cs="Times New Roman"/>
          <w:sz w:val="16"/>
          <w:szCs w:val="16"/>
        </w:rPr>
      </w:pPr>
    </w:p>
    <w:p w14:paraId="293A2CE0" w14:textId="77777777" w:rsidR="00161802" w:rsidRPr="00D16D4E" w:rsidRDefault="00161802">
      <w:pPr>
        <w:rPr>
          <w:rFonts w:ascii="Times New Roman" w:hAnsi="Times New Roman" w:cs="Times New Roman"/>
          <w:sz w:val="16"/>
          <w:szCs w:val="16"/>
        </w:rPr>
      </w:pPr>
    </w:p>
    <w:p w14:paraId="37D86903" w14:textId="37331691" w:rsidR="00F20CA9" w:rsidRPr="00BF649F" w:rsidRDefault="00F20CA9" w:rsidP="00392004">
      <w:pPr>
        <w:spacing w:after="0"/>
        <w:jc w:val="right"/>
        <w:rPr>
          <w:rFonts w:cstheme="minorHAnsi"/>
          <w:i/>
          <w:sz w:val="18"/>
          <w:szCs w:val="18"/>
        </w:rPr>
      </w:pPr>
      <w:r w:rsidRPr="001466F5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392004">
        <w:rPr>
          <w:rFonts w:ascii="Times New Roman" w:hAnsi="Times New Roman" w:cs="Times New Roman"/>
          <w:sz w:val="16"/>
          <w:szCs w:val="16"/>
        </w:rPr>
        <w:t>…</w:t>
      </w:r>
      <w:r w:rsidR="00EC5837" w:rsidRPr="00D16D4E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3454CB" w:rsidRPr="00D16D4E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3454CB" w:rsidRPr="00D16D4E">
        <w:rPr>
          <w:rFonts w:ascii="Times New Roman" w:hAnsi="Times New Roman" w:cs="Times New Roman"/>
          <w:i/>
          <w:sz w:val="16"/>
          <w:szCs w:val="16"/>
        </w:rPr>
        <w:br/>
      </w:r>
      <w:r w:rsidR="00D7744A" w:rsidRPr="00D16D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573DD" w:rsidRPr="00BF649F">
        <w:rPr>
          <w:rFonts w:cstheme="minorHAnsi"/>
          <w:i/>
          <w:sz w:val="18"/>
          <w:szCs w:val="18"/>
        </w:rPr>
        <w:t>d</w:t>
      </w:r>
      <w:r w:rsidRPr="00BF649F">
        <w:rPr>
          <w:rFonts w:cstheme="minorHAnsi"/>
          <w:i/>
          <w:sz w:val="18"/>
          <w:szCs w:val="18"/>
        </w:rPr>
        <w:t xml:space="preserve">ata i podpis osoby składającej </w:t>
      </w:r>
      <w:r w:rsidR="00D7744A" w:rsidRPr="00BF649F">
        <w:rPr>
          <w:rFonts w:cstheme="minorHAnsi"/>
          <w:i/>
          <w:sz w:val="18"/>
          <w:szCs w:val="18"/>
        </w:rPr>
        <w:t>o</w:t>
      </w:r>
      <w:r w:rsidRPr="00BF649F">
        <w:rPr>
          <w:rFonts w:cstheme="minorHAnsi"/>
          <w:i/>
          <w:sz w:val="18"/>
          <w:szCs w:val="18"/>
        </w:rPr>
        <w:t xml:space="preserve">świadczenie </w:t>
      </w:r>
    </w:p>
    <w:p w14:paraId="0441778D" w14:textId="270EFF4E" w:rsidR="00EF196D" w:rsidRPr="001466F5" w:rsidRDefault="00161802" w:rsidP="0039200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F649F">
        <w:rPr>
          <w:rFonts w:cstheme="minorHAnsi"/>
          <w:i/>
          <w:sz w:val="18"/>
          <w:szCs w:val="18"/>
        </w:rPr>
        <w:t xml:space="preserve">lub </w:t>
      </w:r>
      <w:r w:rsidR="00EF196D" w:rsidRPr="00BF649F">
        <w:rPr>
          <w:rFonts w:cstheme="minorHAnsi"/>
          <w:i/>
          <w:sz w:val="18"/>
          <w:szCs w:val="18"/>
        </w:rPr>
        <w:t xml:space="preserve">przedstawiciela ustawowego, jeżeli </w:t>
      </w:r>
      <w:r w:rsidR="00BF649F" w:rsidRPr="00BF649F">
        <w:rPr>
          <w:rFonts w:cstheme="minorHAnsi"/>
          <w:i/>
          <w:sz w:val="18"/>
          <w:szCs w:val="18"/>
        </w:rPr>
        <w:t xml:space="preserve">osoba </w:t>
      </w:r>
      <w:r w:rsidRPr="00BF649F">
        <w:rPr>
          <w:rFonts w:cstheme="minorHAnsi"/>
          <w:i/>
          <w:sz w:val="18"/>
          <w:szCs w:val="18"/>
        </w:rPr>
        <w:t>jest</w:t>
      </w:r>
      <w:r w:rsidR="00392004">
        <w:rPr>
          <w:rFonts w:cstheme="minorHAnsi"/>
          <w:i/>
          <w:sz w:val="18"/>
          <w:szCs w:val="18"/>
        </w:rPr>
        <w:t xml:space="preserve"> </w:t>
      </w:r>
      <w:r w:rsidRPr="00BF649F">
        <w:rPr>
          <w:rFonts w:cstheme="minorHAnsi"/>
          <w:i/>
          <w:sz w:val="18"/>
          <w:szCs w:val="18"/>
        </w:rPr>
        <w:t>niepełnoletni</w:t>
      </w:r>
      <w:r w:rsidR="00BF649F" w:rsidRPr="00BF649F">
        <w:rPr>
          <w:rFonts w:cstheme="minorHAnsi"/>
          <w:i/>
          <w:sz w:val="18"/>
          <w:szCs w:val="18"/>
        </w:rPr>
        <w:t>a</w:t>
      </w:r>
    </w:p>
    <w:p w14:paraId="5E941F6F" w14:textId="77777777" w:rsidR="00F53508" w:rsidRPr="001466F5" w:rsidRDefault="00F53508" w:rsidP="00F5350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386BC8A" w14:textId="77777777" w:rsidR="00F53508" w:rsidRPr="00D16D4E" w:rsidRDefault="00F53508" w:rsidP="00F5350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2FBE476" w14:textId="364EBD11" w:rsidR="00BE3AAD" w:rsidRDefault="00BE3AAD" w:rsidP="00BE3AAD">
      <w:pPr>
        <w:pStyle w:val="Stopka"/>
        <w:spacing w:before="10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F116A">
        <w:rPr>
          <w:rFonts w:ascii="Times New Roman" w:hAnsi="Times New Roman" w:cs="Times New Roman"/>
          <w:b/>
          <w:i/>
          <w:sz w:val="18"/>
          <w:szCs w:val="18"/>
        </w:rPr>
        <w:t>Klauzula informacyjna z zakresu ochrony danych osobowych</w:t>
      </w:r>
    </w:p>
    <w:p w14:paraId="05B8146A" w14:textId="77777777" w:rsidR="00BF649F" w:rsidRPr="007F116A" w:rsidRDefault="00BF649F" w:rsidP="00BE3AAD">
      <w:pPr>
        <w:pStyle w:val="Stopka"/>
        <w:spacing w:before="10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64782CC0" w14:textId="77777777" w:rsidR="00BE3AAD" w:rsidRPr="00D16D4E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F116A">
        <w:rPr>
          <w:rFonts w:ascii="Times New Roman" w:hAnsi="Times New Roman" w:cs="Times New Roman"/>
          <w:i/>
          <w:sz w:val="18"/>
          <w:szCs w:val="18"/>
        </w:rPr>
        <w:t>Administratorem da</w:t>
      </w:r>
      <w:r w:rsidR="007F116A" w:rsidRPr="007F116A">
        <w:rPr>
          <w:rFonts w:ascii="Times New Roman" w:hAnsi="Times New Roman" w:cs="Times New Roman"/>
          <w:i/>
          <w:sz w:val="18"/>
          <w:szCs w:val="18"/>
        </w:rPr>
        <w:t>nych osobowych jest Wójt Gminy Duszniki ul. Sportowa 1, 64-550 Duszniki</w:t>
      </w:r>
      <w:r w:rsidRPr="007F116A">
        <w:rPr>
          <w:rFonts w:ascii="Times New Roman" w:hAnsi="Times New Roman" w:cs="Times New Roman"/>
          <w:i/>
          <w:sz w:val="18"/>
          <w:szCs w:val="18"/>
        </w:rPr>
        <w:t>.</w:t>
      </w:r>
    </w:p>
    <w:p w14:paraId="7159B031" w14:textId="5423E1CF" w:rsidR="00BE3AAD" w:rsidRPr="007F116A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116A">
        <w:rPr>
          <w:rFonts w:ascii="Times New Roman" w:hAnsi="Times New Roman" w:cs="Times New Roman"/>
          <w:i/>
          <w:sz w:val="18"/>
          <w:szCs w:val="18"/>
        </w:rPr>
        <w:t>Administrator</w:t>
      </w:r>
      <w:r w:rsidR="00935A62">
        <w:rPr>
          <w:rFonts w:ascii="Times New Roman" w:hAnsi="Times New Roman" w:cs="Times New Roman"/>
          <w:i/>
          <w:sz w:val="18"/>
          <w:szCs w:val="18"/>
        </w:rPr>
        <w:t xml:space="preserve"> powołał</w:t>
      </w:r>
      <w:r w:rsidRPr="007F116A">
        <w:rPr>
          <w:rFonts w:ascii="Times New Roman" w:hAnsi="Times New Roman" w:cs="Times New Roman"/>
          <w:i/>
          <w:sz w:val="18"/>
          <w:szCs w:val="18"/>
        </w:rPr>
        <w:t xml:space="preserve"> Inspektor</w:t>
      </w:r>
      <w:r w:rsidR="00935A62">
        <w:rPr>
          <w:rFonts w:ascii="Times New Roman" w:hAnsi="Times New Roman" w:cs="Times New Roman"/>
          <w:i/>
          <w:sz w:val="18"/>
          <w:szCs w:val="18"/>
        </w:rPr>
        <w:t>a</w:t>
      </w:r>
      <w:r w:rsidRPr="007F116A">
        <w:rPr>
          <w:rFonts w:ascii="Times New Roman" w:hAnsi="Times New Roman" w:cs="Times New Roman"/>
          <w:i/>
          <w:sz w:val="18"/>
          <w:szCs w:val="18"/>
        </w:rPr>
        <w:t xml:space="preserve"> Ochrony Danych, z którym można skontaktować się w sprawach związanych z przetwarzaniem danych: drogą elektroniczną na a</w:t>
      </w:r>
      <w:r w:rsidR="007F116A">
        <w:rPr>
          <w:rFonts w:ascii="Times New Roman" w:hAnsi="Times New Roman" w:cs="Times New Roman"/>
          <w:i/>
          <w:sz w:val="18"/>
          <w:szCs w:val="18"/>
        </w:rPr>
        <w:t>dres</w:t>
      </w:r>
      <w:r w:rsidR="00935A6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F116A">
        <w:rPr>
          <w:rFonts w:ascii="Times New Roman" w:hAnsi="Times New Roman" w:cs="Times New Roman"/>
          <w:i/>
          <w:sz w:val="18"/>
          <w:szCs w:val="18"/>
        </w:rPr>
        <w:t xml:space="preserve">e-mail: </w:t>
      </w:r>
      <w:hyperlink r:id="rId5" w:history="1">
        <w:r w:rsidR="007F116A" w:rsidRPr="00BF649F">
          <w:rPr>
            <w:rStyle w:val="Hipercze"/>
            <w:rFonts w:ascii="Times New Roman" w:hAnsi="Times New Roman" w:cs="Times New Roman"/>
            <w:i/>
            <w:color w:val="014C8C"/>
            <w:sz w:val="18"/>
            <w:szCs w:val="18"/>
            <w:shd w:val="clear" w:color="auto" w:fill="FFFFFF" w:themeFill="background1"/>
          </w:rPr>
          <w:t>admin@duszniki.eu</w:t>
        </w:r>
      </w:hyperlink>
      <w:r w:rsidRPr="007F116A">
        <w:rPr>
          <w:rFonts w:ascii="Times New Roman" w:hAnsi="Times New Roman" w:cs="Times New Roman"/>
          <w:i/>
          <w:sz w:val="18"/>
          <w:szCs w:val="18"/>
        </w:rPr>
        <w:t xml:space="preserve">, w </w:t>
      </w:r>
      <w:r w:rsidR="007F116A">
        <w:rPr>
          <w:rFonts w:ascii="Times New Roman" w:hAnsi="Times New Roman" w:cs="Times New Roman"/>
          <w:i/>
          <w:sz w:val="18"/>
          <w:szCs w:val="18"/>
        </w:rPr>
        <w:t>siedzibie Urzędu Gminy Duszniki</w:t>
      </w:r>
      <w:r w:rsidRPr="007F116A">
        <w:rPr>
          <w:rFonts w:ascii="Times New Roman" w:hAnsi="Times New Roman" w:cs="Times New Roman"/>
          <w:i/>
          <w:sz w:val="18"/>
          <w:szCs w:val="18"/>
        </w:rPr>
        <w:t>, a także korespondenc</w:t>
      </w:r>
      <w:r w:rsidR="007F116A">
        <w:rPr>
          <w:rFonts w:ascii="Times New Roman" w:hAnsi="Times New Roman" w:cs="Times New Roman"/>
          <w:i/>
          <w:sz w:val="18"/>
          <w:szCs w:val="18"/>
        </w:rPr>
        <w:t>yjnie na adres Urzędu: ul. Sportowa 1, 64-550 Duszniki.</w:t>
      </w:r>
    </w:p>
    <w:p w14:paraId="18C93DF7" w14:textId="57D8E179" w:rsidR="00BE3AAD" w:rsidRPr="007F116A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116A">
        <w:rPr>
          <w:rFonts w:ascii="Times New Roman" w:hAnsi="Times New Roman" w:cs="Times New Roman"/>
          <w:i/>
          <w:sz w:val="18"/>
          <w:szCs w:val="18"/>
        </w:rPr>
        <w:t xml:space="preserve">Dane osobowe przetwarzane </w:t>
      </w:r>
      <w:r w:rsidR="00935A62">
        <w:rPr>
          <w:rFonts w:ascii="Times New Roman" w:hAnsi="Times New Roman" w:cs="Times New Roman"/>
          <w:i/>
          <w:sz w:val="18"/>
          <w:szCs w:val="18"/>
        </w:rPr>
        <w:t xml:space="preserve">są </w:t>
      </w:r>
      <w:r w:rsidRPr="007F116A">
        <w:rPr>
          <w:rFonts w:ascii="Times New Roman" w:hAnsi="Times New Roman" w:cs="Times New Roman"/>
          <w:i/>
          <w:sz w:val="18"/>
          <w:szCs w:val="18"/>
        </w:rPr>
        <w:t>w cel</w:t>
      </w:r>
      <w:r w:rsidR="00935A62">
        <w:rPr>
          <w:rFonts w:ascii="Times New Roman" w:hAnsi="Times New Roman" w:cs="Times New Roman"/>
          <w:i/>
          <w:sz w:val="18"/>
          <w:szCs w:val="18"/>
        </w:rPr>
        <w:t xml:space="preserve">u realizacji ustawowego obowiązku naliczenia podatku i przesłania dokumentu stwierdzającego wysokość naliczonego podatku w związku z </w:t>
      </w:r>
      <w:r w:rsidRPr="007F116A">
        <w:rPr>
          <w:rFonts w:ascii="Times New Roman" w:hAnsi="Times New Roman" w:cs="Times New Roman"/>
          <w:i/>
          <w:sz w:val="18"/>
          <w:szCs w:val="18"/>
        </w:rPr>
        <w:t>wypłat</w:t>
      </w:r>
      <w:r w:rsidR="00935A62">
        <w:rPr>
          <w:rFonts w:ascii="Times New Roman" w:hAnsi="Times New Roman" w:cs="Times New Roman"/>
          <w:i/>
          <w:sz w:val="18"/>
          <w:szCs w:val="18"/>
        </w:rPr>
        <w:t>ą</w:t>
      </w:r>
      <w:r w:rsidRPr="007F11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320B6" w:rsidRPr="007F116A">
        <w:rPr>
          <w:rFonts w:ascii="Times New Roman" w:hAnsi="Times New Roman" w:cs="Times New Roman"/>
          <w:i/>
          <w:sz w:val="18"/>
          <w:szCs w:val="18"/>
        </w:rPr>
        <w:t>stypendium za wyniki w nauce</w:t>
      </w:r>
      <w:r w:rsidR="00BF649F">
        <w:rPr>
          <w:rFonts w:ascii="Times New Roman" w:hAnsi="Times New Roman" w:cs="Times New Roman"/>
          <w:i/>
          <w:sz w:val="18"/>
          <w:szCs w:val="18"/>
        </w:rPr>
        <w:t>/sportowego</w:t>
      </w:r>
      <w:r w:rsidR="00DD2153" w:rsidRPr="007F116A">
        <w:rPr>
          <w:rFonts w:ascii="Times New Roman" w:hAnsi="Times New Roman" w:cs="Times New Roman"/>
          <w:i/>
          <w:sz w:val="18"/>
          <w:szCs w:val="18"/>
        </w:rPr>
        <w:t xml:space="preserve">. Gromadzony zakres danych ustalony </w:t>
      </w:r>
      <w:r w:rsidR="00A42F04" w:rsidRPr="007F116A">
        <w:rPr>
          <w:rFonts w:ascii="Times New Roman" w:hAnsi="Times New Roman" w:cs="Times New Roman"/>
          <w:i/>
          <w:sz w:val="18"/>
          <w:szCs w:val="18"/>
        </w:rPr>
        <w:t xml:space="preserve">został </w:t>
      </w:r>
      <w:r w:rsidR="00DD2153" w:rsidRPr="007F116A">
        <w:rPr>
          <w:rFonts w:ascii="Times New Roman" w:hAnsi="Times New Roman" w:cs="Times New Roman"/>
          <w:i/>
          <w:sz w:val="18"/>
          <w:szCs w:val="18"/>
        </w:rPr>
        <w:t>zgodnie z zasadą minimalizacji danych.</w:t>
      </w:r>
    </w:p>
    <w:p w14:paraId="7B5AF170" w14:textId="77777777" w:rsidR="00BE3AAD" w:rsidRPr="007F116A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116A">
        <w:rPr>
          <w:rFonts w:ascii="Times New Roman" w:hAnsi="Times New Roman" w:cs="Times New Roman"/>
          <w:i/>
          <w:sz w:val="18"/>
          <w:szCs w:val="18"/>
        </w:rPr>
        <w:t xml:space="preserve">Dane nie będą udostępniane innym podmiotom, niż upoważnione na podstawie przepisów prawa. </w:t>
      </w:r>
    </w:p>
    <w:p w14:paraId="6AED452E" w14:textId="3C11EDA9" w:rsidR="00BE3AAD" w:rsidRPr="007F116A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116A">
        <w:rPr>
          <w:rFonts w:ascii="Times New Roman" w:hAnsi="Times New Roman" w:cs="Times New Roman"/>
          <w:i/>
          <w:sz w:val="18"/>
          <w:szCs w:val="18"/>
        </w:rPr>
        <w:t xml:space="preserve">Podanie danych jest dobrowolne, ale niezbędne do realizacji ww. celów. Konsekwencją niepodania wymaganych danych </w:t>
      </w:r>
      <w:r w:rsidR="00935A62">
        <w:rPr>
          <w:rFonts w:ascii="Times New Roman" w:hAnsi="Times New Roman" w:cs="Times New Roman"/>
          <w:i/>
          <w:sz w:val="18"/>
          <w:szCs w:val="18"/>
        </w:rPr>
        <w:t xml:space="preserve">będzie </w:t>
      </w:r>
      <w:r w:rsidRPr="007F116A">
        <w:rPr>
          <w:rFonts w:ascii="Times New Roman" w:hAnsi="Times New Roman" w:cs="Times New Roman"/>
          <w:i/>
          <w:sz w:val="18"/>
          <w:szCs w:val="18"/>
        </w:rPr>
        <w:t xml:space="preserve">brak możliwości naliczenia/wypłaty </w:t>
      </w:r>
      <w:r w:rsidR="00DD2153" w:rsidRPr="007F116A">
        <w:rPr>
          <w:rFonts w:ascii="Times New Roman" w:hAnsi="Times New Roman" w:cs="Times New Roman"/>
          <w:i/>
          <w:sz w:val="18"/>
          <w:szCs w:val="18"/>
        </w:rPr>
        <w:t xml:space="preserve">należnego </w:t>
      </w:r>
      <w:r w:rsidR="00EC07B1" w:rsidRPr="007F116A">
        <w:rPr>
          <w:rFonts w:ascii="Times New Roman" w:hAnsi="Times New Roman" w:cs="Times New Roman"/>
          <w:i/>
          <w:sz w:val="18"/>
          <w:szCs w:val="18"/>
        </w:rPr>
        <w:t>stypendium</w:t>
      </w:r>
      <w:r w:rsidR="00DD2153" w:rsidRPr="007F116A">
        <w:rPr>
          <w:rFonts w:ascii="Times New Roman" w:hAnsi="Times New Roman" w:cs="Times New Roman"/>
          <w:i/>
          <w:sz w:val="18"/>
          <w:szCs w:val="18"/>
        </w:rPr>
        <w:t>.</w:t>
      </w:r>
      <w:r w:rsidRPr="007F116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B83DA57" w14:textId="38D88547" w:rsidR="00BE3AAD" w:rsidRPr="007F116A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116A">
        <w:rPr>
          <w:rFonts w:ascii="Times New Roman" w:hAnsi="Times New Roman" w:cs="Times New Roman"/>
          <w:i/>
          <w:sz w:val="18"/>
          <w:szCs w:val="18"/>
        </w:rPr>
        <w:t>Podstawą przetwarzania danych jest przesłanka z art. 6 ust. 1 pkt c) ogólnego rozporządzenia o ochronie danych osobowych (RODO): przetwarzanie jest niezbędne do wypełnienia obowiązku prawnego ciążącego na administratorze</w:t>
      </w:r>
      <w:r w:rsidR="00935A62">
        <w:rPr>
          <w:rFonts w:ascii="Times New Roman" w:hAnsi="Times New Roman" w:cs="Times New Roman"/>
          <w:i/>
          <w:sz w:val="18"/>
          <w:szCs w:val="18"/>
        </w:rPr>
        <w:t>, w związku z ustawą z dnia 26 lipca 1991 r. o podatku dochodowym od osób fizycznych.</w:t>
      </w:r>
    </w:p>
    <w:p w14:paraId="7C5C1358" w14:textId="0EF80B2F" w:rsidR="00BE3AAD" w:rsidRPr="007F116A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F116A">
        <w:rPr>
          <w:rFonts w:ascii="Times New Roman" w:hAnsi="Times New Roman" w:cs="Times New Roman"/>
          <w:i/>
          <w:sz w:val="18"/>
          <w:szCs w:val="18"/>
        </w:rPr>
        <w:t xml:space="preserve">Dane osobowe będą przetwarzane przez okres związany z naliczeniem </w:t>
      </w:r>
      <w:r w:rsidR="00935A62">
        <w:rPr>
          <w:rFonts w:ascii="Times New Roman" w:hAnsi="Times New Roman" w:cs="Times New Roman"/>
          <w:i/>
          <w:sz w:val="18"/>
          <w:szCs w:val="18"/>
        </w:rPr>
        <w:t>podatku od przyznanego</w:t>
      </w:r>
      <w:r w:rsidRPr="007F11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320B6" w:rsidRPr="007F116A">
        <w:rPr>
          <w:rFonts w:ascii="Times New Roman" w:hAnsi="Times New Roman" w:cs="Times New Roman"/>
          <w:i/>
          <w:sz w:val="18"/>
          <w:szCs w:val="18"/>
        </w:rPr>
        <w:t>stypendium za wyniki w nauce</w:t>
      </w:r>
      <w:r w:rsidR="00935A62">
        <w:rPr>
          <w:rFonts w:ascii="Times New Roman" w:hAnsi="Times New Roman" w:cs="Times New Roman"/>
          <w:i/>
          <w:sz w:val="18"/>
          <w:szCs w:val="18"/>
        </w:rPr>
        <w:t>,</w:t>
      </w:r>
      <w:r w:rsidRPr="007F116A">
        <w:rPr>
          <w:rFonts w:ascii="Times New Roman" w:hAnsi="Times New Roman" w:cs="Times New Roman"/>
          <w:i/>
          <w:sz w:val="18"/>
          <w:szCs w:val="18"/>
        </w:rPr>
        <w:t xml:space="preserve"> a po jego zakończeniu </w:t>
      </w:r>
      <w:r w:rsidR="00156EF3" w:rsidRPr="007F116A">
        <w:rPr>
          <w:rFonts w:ascii="Times New Roman" w:hAnsi="Times New Roman" w:cs="Times New Roman"/>
          <w:i/>
          <w:sz w:val="18"/>
          <w:szCs w:val="18"/>
        </w:rPr>
        <w:t xml:space="preserve">przechowywane </w:t>
      </w:r>
      <w:r w:rsidR="00935A62">
        <w:rPr>
          <w:rFonts w:ascii="Times New Roman" w:hAnsi="Times New Roman" w:cs="Times New Roman"/>
          <w:i/>
          <w:sz w:val="18"/>
          <w:szCs w:val="18"/>
        </w:rPr>
        <w:t xml:space="preserve">i archiwizowane </w:t>
      </w:r>
      <w:r w:rsidR="00F56369" w:rsidRPr="007F116A">
        <w:rPr>
          <w:rFonts w:ascii="Times New Roman" w:hAnsi="Times New Roman" w:cs="Times New Roman"/>
          <w:i/>
          <w:sz w:val="18"/>
          <w:szCs w:val="18"/>
        </w:rPr>
        <w:t xml:space="preserve">zgodnie z przepisami </w:t>
      </w:r>
      <w:r w:rsidR="00935A62">
        <w:rPr>
          <w:rFonts w:ascii="Times New Roman" w:hAnsi="Times New Roman" w:cs="Times New Roman"/>
          <w:i/>
          <w:sz w:val="18"/>
          <w:szCs w:val="18"/>
        </w:rPr>
        <w:t>prawa</w:t>
      </w:r>
      <w:r w:rsidR="006320B6" w:rsidRPr="007F116A">
        <w:rPr>
          <w:rFonts w:ascii="Times New Roman" w:hAnsi="Times New Roman" w:cs="Times New Roman"/>
          <w:i/>
          <w:sz w:val="18"/>
          <w:szCs w:val="18"/>
        </w:rPr>
        <w:t>, tj. przez 5 lat, licząc od końca roku kalendarzowego,</w:t>
      </w:r>
      <w:r w:rsidR="00156EF3" w:rsidRPr="007F11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92004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6320B6" w:rsidRPr="007F116A">
        <w:rPr>
          <w:rFonts w:ascii="Times New Roman" w:hAnsi="Times New Roman" w:cs="Times New Roman"/>
          <w:i/>
          <w:sz w:val="18"/>
          <w:szCs w:val="18"/>
        </w:rPr>
        <w:t>w którym upłynął termin płatności podatku w związku z otrzymanym stypendium.</w:t>
      </w:r>
    </w:p>
    <w:p w14:paraId="735F0BB4" w14:textId="04CFF8FC" w:rsidR="00BE3AAD" w:rsidRPr="007F116A" w:rsidRDefault="00BE3AAD" w:rsidP="00BE3AAD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116A">
        <w:rPr>
          <w:rFonts w:ascii="Times New Roman" w:eastAsia="Calibri" w:hAnsi="Times New Roman" w:cs="Times New Roman"/>
          <w:i/>
          <w:sz w:val="18"/>
          <w:szCs w:val="18"/>
        </w:rPr>
        <w:t xml:space="preserve">Ma Pani/Pan prawo dostępu do swoich danych osobowych, ich sprostowania, usunięcia lub ograniczenia przetwarzania. </w:t>
      </w:r>
    </w:p>
    <w:p w14:paraId="2050F898" w14:textId="77777777" w:rsidR="00BE3AAD" w:rsidRPr="007F116A" w:rsidRDefault="00BE3AAD" w:rsidP="00DD2153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116A">
        <w:rPr>
          <w:rFonts w:ascii="Times New Roman" w:hAnsi="Times New Roman" w:cs="Times New Roman"/>
          <w:i/>
          <w:sz w:val="18"/>
          <w:szCs w:val="18"/>
        </w:rPr>
        <w:t>Ma Pan/Pani prawo do wniesienia skargi do organu nadzorczego, tj. Prezesa Urzędu Ochrony Danych Osobowych, w przypadku gdy uzna, że przetwarzanie danych narusza obowiązujące przepisy prawa z zakresu ochrony danych osobowych.</w:t>
      </w:r>
    </w:p>
    <w:p w14:paraId="5D5DB0F7" w14:textId="5D7E96F0" w:rsidR="00BE3AAD" w:rsidRPr="007F116A" w:rsidRDefault="00BE3AAD" w:rsidP="00DD2153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116A">
        <w:rPr>
          <w:rFonts w:ascii="Times New Roman" w:eastAsia="Calibri" w:hAnsi="Times New Roman" w:cs="Times New Roman"/>
          <w:i/>
          <w:sz w:val="18"/>
          <w:szCs w:val="18"/>
        </w:rPr>
        <w:t>Administrator danych nie przekaz</w:t>
      </w:r>
      <w:r w:rsidR="00BF649F">
        <w:rPr>
          <w:rFonts w:ascii="Times New Roman" w:eastAsia="Calibri" w:hAnsi="Times New Roman" w:cs="Times New Roman"/>
          <w:i/>
          <w:sz w:val="18"/>
          <w:szCs w:val="18"/>
        </w:rPr>
        <w:t>uje</w:t>
      </w:r>
      <w:r w:rsidRPr="007F116A">
        <w:rPr>
          <w:rFonts w:ascii="Times New Roman" w:eastAsia="Calibri" w:hAnsi="Times New Roman" w:cs="Times New Roman"/>
          <w:i/>
          <w:sz w:val="18"/>
          <w:szCs w:val="18"/>
        </w:rPr>
        <w:t xml:space="preserve"> danych osobowych do państwa trzeciego lub organizacji międzynarodowej.</w:t>
      </w:r>
    </w:p>
    <w:p w14:paraId="6E5AD416" w14:textId="77777777" w:rsidR="00BE3AAD" w:rsidRPr="007F116A" w:rsidRDefault="00BE3AAD" w:rsidP="00DD2153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116A">
        <w:rPr>
          <w:rFonts w:ascii="Times New Roman" w:hAnsi="Times New Roman" w:cs="Times New Roman"/>
          <w:i/>
          <w:sz w:val="18"/>
          <w:szCs w:val="18"/>
        </w:rPr>
        <w:t>Podczas przetwarzania danych w ww. celach nie dokonuje się zautomatyzowanego podejmowania decyzji, w tym profilowania.</w:t>
      </w:r>
    </w:p>
    <w:p w14:paraId="38C0BB12" w14:textId="77777777" w:rsidR="002B3C1B" w:rsidRPr="00D16D4E" w:rsidRDefault="002B3C1B" w:rsidP="002B3C1B">
      <w:pPr>
        <w:pStyle w:val="Stopka"/>
        <w:jc w:val="both"/>
        <w:rPr>
          <w:rFonts w:ascii="Times New Roman" w:hAnsi="Times New Roman" w:cs="Times New Roman"/>
          <w:i/>
          <w:sz w:val="14"/>
          <w:szCs w:val="14"/>
        </w:rPr>
      </w:pPr>
    </w:p>
    <w:p w14:paraId="54D570F6" w14:textId="77777777" w:rsidR="002B3C1B" w:rsidRPr="00D16D4E" w:rsidRDefault="002B3C1B" w:rsidP="002B3C1B">
      <w:pPr>
        <w:pStyle w:val="Stopka"/>
        <w:jc w:val="both"/>
        <w:rPr>
          <w:rFonts w:ascii="Times New Roman" w:hAnsi="Times New Roman" w:cs="Times New Roman"/>
          <w:i/>
          <w:sz w:val="14"/>
          <w:szCs w:val="14"/>
        </w:rPr>
      </w:pPr>
    </w:p>
    <w:sectPr w:rsidR="002B3C1B" w:rsidRPr="00D16D4E" w:rsidSect="00767592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32E57"/>
    <w:multiLevelType w:val="hybridMultilevel"/>
    <w:tmpl w:val="0924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AD"/>
    <w:rsid w:val="000573DD"/>
    <w:rsid w:val="00057FC3"/>
    <w:rsid w:val="00097A6D"/>
    <w:rsid w:val="000A7031"/>
    <w:rsid w:val="000E5DAB"/>
    <w:rsid w:val="000F7762"/>
    <w:rsid w:val="001466F5"/>
    <w:rsid w:val="00156EF3"/>
    <w:rsid w:val="00161802"/>
    <w:rsid w:val="001760B1"/>
    <w:rsid w:val="00191153"/>
    <w:rsid w:val="00194BFF"/>
    <w:rsid w:val="0019761B"/>
    <w:rsid w:val="001A1E88"/>
    <w:rsid w:val="001A1ECB"/>
    <w:rsid w:val="001E06CA"/>
    <w:rsid w:val="00252BAB"/>
    <w:rsid w:val="002560C4"/>
    <w:rsid w:val="00260B19"/>
    <w:rsid w:val="002A5A30"/>
    <w:rsid w:val="002B3C1B"/>
    <w:rsid w:val="003154CB"/>
    <w:rsid w:val="003454CB"/>
    <w:rsid w:val="0035033C"/>
    <w:rsid w:val="003519FA"/>
    <w:rsid w:val="00392004"/>
    <w:rsid w:val="00434735"/>
    <w:rsid w:val="004A1226"/>
    <w:rsid w:val="004D01E2"/>
    <w:rsid w:val="00561D04"/>
    <w:rsid w:val="00590F9A"/>
    <w:rsid w:val="005B4A09"/>
    <w:rsid w:val="005C5ADF"/>
    <w:rsid w:val="006162C5"/>
    <w:rsid w:val="006320B6"/>
    <w:rsid w:val="006A4728"/>
    <w:rsid w:val="006B556A"/>
    <w:rsid w:val="00760A73"/>
    <w:rsid w:val="00767592"/>
    <w:rsid w:val="00795CE1"/>
    <w:rsid w:val="007B5DCC"/>
    <w:rsid w:val="007F116A"/>
    <w:rsid w:val="007F5330"/>
    <w:rsid w:val="008140F9"/>
    <w:rsid w:val="00831CE9"/>
    <w:rsid w:val="008A1B06"/>
    <w:rsid w:val="008D2676"/>
    <w:rsid w:val="00935A62"/>
    <w:rsid w:val="009A1A4E"/>
    <w:rsid w:val="009A2281"/>
    <w:rsid w:val="009A5F79"/>
    <w:rsid w:val="00A217A7"/>
    <w:rsid w:val="00A42F04"/>
    <w:rsid w:val="00AE1656"/>
    <w:rsid w:val="00B01640"/>
    <w:rsid w:val="00B5283A"/>
    <w:rsid w:val="00BE3AAD"/>
    <w:rsid w:val="00BE4CAA"/>
    <w:rsid w:val="00BF649F"/>
    <w:rsid w:val="00CB4A3C"/>
    <w:rsid w:val="00CE208F"/>
    <w:rsid w:val="00CF7CE1"/>
    <w:rsid w:val="00D12E89"/>
    <w:rsid w:val="00D16D4E"/>
    <w:rsid w:val="00D60054"/>
    <w:rsid w:val="00D7567A"/>
    <w:rsid w:val="00D7744A"/>
    <w:rsid w:val="00DD2153"/>
    <w:rsid w:val="00E30262"/>
    <w:rsid w:val="00E402ED"/>
    <w:rsid w:val="00E700DD"/>
    <w:rsid w:val="00EC07B1"/>
    <w:rsid w:val="00EC5837"/>
    <w:rsid w:val="00EE555F"/>
    <w:rsid w:val="00EF196D"/>
    <w:rsid w:val="00F20CA9"/>
    <w:rsid w:val="00F331C5"/>
    <w:rsid w:val="00F53508"/>
    <w:rsid w:val="00F56369"/>
    <w:rsid w:val="00F726ED"/>
    <w:rsid w:val="00FA4CC3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A3C"/>
  <w15:docId w15:val="{D8C5C1C7-15E6-4ACE-9D3C-D434D4E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AAD"/>
  </w:style>
  <w:style w:type="table" w:styleId="Tabela-Siatka">
    <w:name w:val="Table Grid"/>
    <w:basedOn w:val="Standardowy"/>
    <w:uiPriority w:val="59"/>
    <w:rsid w:val="0005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F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duszni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Emilia Gogołkiewicz-Kołecka</cp:lastModifiedBy>
  <cp:revision>2</cp:revision>
  <cp:lastPrinted>2021-02-11T11:02:00Z</cp:lastPrinted>
  <dcterms:created xsi:type="dcterms:W3CDTF">2021-02-11T11:03:00Z</dcterms:created>
  <dcterms:modified xsi:type="dcterms:W3CDTF">2021-02-11T11:03:00Z</dcterms:modified>
</cp:coreProperties>
</file>